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B21B" w14:textId="6B317F35" w:rsidR="005135A8" w:rsidRPr="005269BA" w:rsidRDefault="00D6642F" w:rsidP="005269BA">
      <w:pPr>
        <w:spacing w:line="0" w:lineRule="atLeast"/>
        <w:ind w:leftChars="-85" w:left="-178" w:firstLineChars="32" w:firstLine="128"/>
        <w:jc w:val="center"/>
        <w:rPr>
          <w:rFonts w:ascii="ＭＳ ゴシック" w:eastAsia="ＭＳ ゴシック" w:hAnsi="ＭＳ ゴシック"/>
          <w:color w:val="FFFFFF"/>
          <w:sz w:val="40"/>
          <w:szCs w:val="40"/>
          <w:shd w:val="clear" w:color="auto" w:fill="00B0F0"/>
        </w:rPr>
      </w:pPr>
      <w:r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 xml:space="preserve">公益財団法人日本測量調査技術協会 </w:t>
      </w:r>
      <w:r w:rsidR="001C019A"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>技術</w:t>
      </w:r>
      <w:r w:rsidR="004E26C4"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>図書</w:t>
      </w:r>
      <w:r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 xml:space="preserve"> </w:t>
      </w:r>
      <w:r w:rsidR="004E26C4"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>申込書</w:t>
      </w:r>
    </w:p>
    <w:p w14:paraId="15FC50B1" w14:textId="62CDD921" w:rsidR="0016359C" w:rsidRPr="00D6642F" w:rsidRDefault="005C4750" w:rsidP="00D6642F">
      <w:pPr>
        <w:spacing w:line="0" w:lineRule="atLeast"/>
        <w:ind w:leftChars="-85" w:left="-178" w:firstLineChars="32" w:firstLine="67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4DBFDB" wp14:editId="61CECC2C">
            <wp:simplePos x="0" y="0"/>
            <wp:positionH relativeFrom="column">
              <wp:posOffset>5403214</wp:posOffset>
            </wp:positionH>
            <wp:positionV relativeFrom="paragraph">
              <wp:posOffset>282574</wp:posOffset>
            </wp:positionV>
            <wp:extent cx="790575" cy="7905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42F">
        <w:rPr>
          <w:rFonts w:ascii="ＭＳ ゴシック" w:eastAsia="ＭＳ ゴシック" w:hAnsi="ＭＳ ゴシック" w:hint="eastAsia"/>
          <w:sz w:val="36"/>
          <w:szCs w:val="36"/>
        </w:rPr>
        <w:t>ファックスによるご注文</w:t>
      </w:r>
      <w:r w:rsidR="00583E69" w:rsidRPr="00D6642F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E6092" w:rsidRPr="00D6642F">
        <w:rPr>
          <w:rFonts w:ascii="ＭＳ ゴシック" w:eastAsia="ＭＳ ゴシック" w:hAnsi="ＭＳ ゴシック" w:hint="eastAsia"/>
          <w:b/>
          <w:sz w:val="36"/>
          <w:szCs w:val="36"/>
        </w:rPr>
        <w:t>FAX:</w:t>
      </w:r>
      <w:r w:rsidR="007F2555" w:rsidRPr="00D6642F">
        <w:rPr>
          <w:rFonts w:ascii="ＭＳ ゴシック" w:eastAsia="ＭＳ ゴシック" w:hAnsi="ＭＳ ゴシック" w:hint="eastAsia"/>
          <w:b/>
          <w:sz w:val="36"/>
          <w:szCs w:val="36"/>
        </w:rPr>
        <w:t>03-3362-6841</w:t>
      </w:r>
    </w:p>
    <w:p w14:paraId="5211EEE2" w14:textId="0BD86D1F" w:rsidR="005C4750" w:rsidRPr="00181A79" w:rsidRDefault="007E6356" w:rsidP="00181A79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color w:val="FF0000"/>
          <w:szCs w:val="21"/>
        </w:rPr>
      </w:pPr>
      <w:r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※</w:t>
      </w:r>
      <w:r w:rsidR="00D6642F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受取日付</w:t>
      </w:r>
      <w:r w:rsidR="005C4750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や</w:t>
      </w:r>
      <w:r w:rsidR="00D6642F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時間指定</w:t>
      </w:r>
      <w:r w:rsidR="005C4750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の希望がある場合や</w:t>
      </w:r>
      <w:r w:rsidR="00D6642F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、</w:t>
      </w:r>
      <w:r w:rsidR="005C4750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請求書等に</w:t>
      </w:r>
      <w:r w:rsidR="00D6642F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指定書式</w:t>
      </w:r>
      <w:r w:rsidR="005C4750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がある場合</w:t>
      </w:r>
      <w:r w:rsidR="00D6642F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、</w:t>
      </w:r>
    </w:p>
    <w:p w14:paraId="3DD0419A" w14:textId="7E5A21C1" w:rsidR="005C4750" w:rsidRPr="00181A79" w:rsidRDefault="00D6642F" w:rsidP="00181A79">
      <w:pPr>
        <w:pStyle w:val="Web"/>
        <w:spacing w:line="0" w:lineRule="atLeast"/>
        <w:ind w:firstLineChars="200" w:firstLine="422"/>
        <w:rPr>
          <w:sz w:val="21"/>
          <w:szCs w:val="21"/>
        </w:rPr>
      </w:pPr>
      <w:r w:rsidRPr="00181A79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5営業日経っても図書がとどかない、お急ぎの場合などは</w:t>
      </w:r>
      <w:r w:rsidR="007E6356" w:rsidRPr="00181A79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お</w:t>
      </w:r>
      <w:r w:rsidR="005C4750" w:rsidRPr="00181A79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問い合わせください</w:t>
      </w:r>
      <w:r w:rsidR="007E6356" w:rsidRPr="00181A79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。</w:t>
      </w:r>
    </w:p>
    <w:p w14:paraId="0949B815" w14:textId="2A313BCF" w:rsidR="004E26C4" w:rsidRPr="00181A79" w:rsidRDefault="00CE7441" w:rsidP="00181A79">
      <w:pPr>
        <w:spacing w:line="0" w:lineRule="atLeast"/>
        <w:ind w:firstLineChars="200" w:firstLine="422"/>
        <w:rPr>
          <w:rFonts w:ascii="ＭＳ ゴシック" w:eastAsia="ＭＳ ゴシック" w:hAnsi="ＭＳ ゴシック"/>
          <w:b/>
          <w:color w:val="FF0000"/>
          <w:szCs w:val="21"/>
        </w:rPr>
      </w:pPr>
      <w:r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TEL：</w:t>
      </w:r>
      <w:r w:rsidR="00014779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03-3362-6840</w:t>
      </w:r>
      <w:r w:rsidR="007E6356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 xml:space="preserve">　</w:t>
      </w:r>
      <w:r w:rsidR="00014779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図書担当</w:t>
      </w:r>
    </w:p>
    <w:p w14:paraId="6C27BFCA" w14:textId="5F678E99" w:rsidR="00295014" w:rsidRPr="00181A79" w:rsidRDefault="00295014" w:rsidP="00181A79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color w:val="FF0000"/>
          <w:szCs w:val="21"/>
        </w:rPr>
      </w:pPr>
      <w:r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当協会HP</w:t>
      </w:r>
      <w:r w:rsidR="008A4A3B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［刊行物］</w:t>
      </w:r>
      <w:r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 xml:space="preserve">からもご注文いただけます　</w:t>
      </w:r>
      <w:r w:rsidR="002E0598" w:rsidRPr="002E0598">
        <w:rPr>
          <w:rFonts w:ascii="ＭＳ ゴシック" w:eastAsia="ＭＳ ゴシック" w:hAnsi="ＭＳ ゴシック"/>
          <w:b/>
          <w:color w:val="2E74B5" w:themeColor="accent5" w:themeShade="BF"/>
          <w:szCs w:val="21"/>
        </w:rPr>
        <w:t>https://sokugikyo.or.jp/</w:t>
      </w:r>
    </w:p>
    <w:p w14:paraId="4BF59122" w14:textId="2596717E" w:rsidR="00295014" w:rsidRPr="00181A79" w:rsidRDefault="00304F6F" w:rsidP="00181A79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color w:val="FF0000"/>
          <w:szCs w:val="21"/>
        </w:rPr>
      </w:pPr>
      <w:r w:rsidRPr="00181A79">
        <w:rPr>
          <w:rFonts w:ascii="ＭＳ ゴシック" w:eastAsia="ＭＳ ゴシック" w:hAnsi="ＭＳ ゴシック" w:hint="eastAsia"/>
          <w:b/>
          <w:color w:val="FFFFFF"/>
          <w:szCs w:val="21"/>
          <w:bdr w:val="single" w:sz="4" w:space="0" w:color="auto"/>
          <w:shd w:val="clear" w:color="auto" w:fill="FF0000"/>
        </w:rPr>
        <w:t>PDF</w:t>
      </w:r>
      <w:r w:rsidR="00E11C52" w:rsidRPr="00181A79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ダウンロードデータ</w:t>
      </w:r>
      <w:r w:rsidR="00833343" w:rsidRPr="00181A79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の</w:t>
      </w:r>
      <w:r w:rsidR="00E11C52" w:rsidRPr="00181A79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解凍パスワード</w:t>
      </w:r>
      <w:r w:rsidRPr="00181A79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は、納品書・請求書に記載してご案内いたします。</w:t>
      </w:r>
    </w:p>
    <w:p w14:paraId="58017B12" w14:textId="77777777" w:rsidR="00304F6F" w:rsidRPr="00304F6F" w:rsidRDefault="00304F6F" w:rsidP="00304F6F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color w:val="FF0000"/>
          <w:szCs w:val="21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43"/>
        <w:gridCol w:w="651"/>
        <w:gridCol w:w="1445"/>
        <w:gridCol w:w="2721"/>
        <w:gridCol w:w="1275"/>
        <w:gridCol w:w="1276"/>
        <w:gridCol w:w="855"/>
        <w:gridCol w:w="1168"/>
      </w:tblGrid>
      <w:tr w:rsidR="001D773A" w14:paraId="0F1980B7" w14:textId="17BF70FE" w:rsidTr="00D230F3">
        <w:trPr>
          <w:trHeight w:val="389"/>
        </w:trPr>
        <w:tc>
          <w:tcPr>
            <w:tcW w:w="5520" w:type="dxa"/>
            <w:gridSpan w:val="5"/>
            <w:tcBorders>
              <w:bottom w:val="single" w:sz="6" w:space="0" w:color="auto"/>
            </w:tcBorders>
            <w:vAlign w:val="center"/>
          </w:tcPr>
          <w:p w14:paraId="26CD9CCB" w14:textId="77777777" w:rsidR="001D773A" w:rsidRPr="006D735F" w:rsidRDefault="001D773A" w:rsidP="00E760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D735F">
              <w:rPr>
                <w:rFonts w:ascii="ＭＳ ゴシック" w:eastAsia="ＭＳ ゴシック" w:hAnsi="ＭＳ ゴシック" w:hint="eastAsia"/>
                <w:sz w:val="24"/>
              </w:rPr>
              <w:t>図　　書　　名</w:t>
            </w:r>
          </w:p>
        </w:tc>
        <w:tc>
          <w:tcPr>
            <w:tcW w:w="127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904F09D" w14:textId="77777777" w:rsidR="001D773A" w:rsidRPr="006D735F" w:rsidRDefault="001D773A" w:rsidP="00E760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735F">
              <w:rPr>
                <w:rFonts w:ascii="ＭＳ ゴシック" w:eastAsia="ＭＳ ゴシック" w:hAnsi="ＭＳ ゴシック" w:hint="eastAsia"/>
                <w:szCs w:val="21"/>
              </w:rPr>
              <w:t>一般価格</w:t>
            </w:r>
          </w:p>
          <w:p w14:paraId="0D8F7AD9" w14:textId="77777777" w:rsidR="001D773A" w:rsidRPr="00B9416F" w:rsidRDefault="001D773A" w:rsidP="00E760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（税込）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4689911" w14:textId="77777777" w:rsidR="001D773A" w:rsidRPr="006D735F" w:rsidRDefault="001D773A" w:rsidP="00E760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735F">
              <w:rPr>
                <w:rFonts w:ascii="ＭＳ ゴシック" w:eastAsia="ＭＳ ゴシック" w:hAnsi="ＭＳ ゴシック" w:hint="eastAsia"/>
                <w:szCs w:val="21"/>
              </w:rPr>
              <w:t>会員価格</w:t>
            </w:r>
          </w:p>
          <w:p w14:paraId="4BC510E5" w14:textId="77777777" w:rsidR="001D773A" w:rsidRPr="00B9416F" w:rsidRDefault="001D773A" w:rsidP="00E760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（税込）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25138A" w14:textId="77777777" w:rsidR="001D773A" w:rsidRDefault="001D773A" w:rsidP="001D77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735F">
              <w:rPr>
                <w:rFonts w:ascii="ＭＳ ゴシック" w:eastAsia="ＭＳ ゴシック" w:hAnsi="ＭＳ ゴシック" w:hint="eastAsia"/>
                <w:szCs w:val="21"/>
              </w:rPr>
              <w:t>申込数</w:t>
            </w:r>
          </w:p>
          <w:p w14:paraId="0C78BDE4" w14:textId="5B1EAECF" w:rsidR="001D773A" w:rsidRPr="001D773A" w:rsidRDefault="001D773A" w:rsidP="001D77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（冊）</w:t>
            </w:r>
          </w:p>
        </w:tc>
        <w:tc>
          <w:tcPr>
            <w:tcW w:w="1168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65E6CB5" w14:textId="07FC7909" w:rsidR="001D773A" w:rsidRPr="00EF21A7" w:rsidRDefault="001D773A" w:rsidP="001D77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735F">
              <w:rPr>
                <w:rFonts w:ascii="ＭＳ ゴシック" w:eastAsia="ＭＳ ゴシック" w:hAnsi="ＭＳ ゴシック" w:hint="eastAsia"/>
                <w:szCs w:val="21"/>
              </w:rPr>
              <w:t>金額</w:t>
            </w: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（円）</w:t>
            </w:r>
          </w:p>
        </w:tc>
      </w:tr>
      <w:tr w:rsidR="001D773A" w14:paraId="13748E25" w14:textId="4CBF2F2E" w:rsidTr="0046255A">
        <w:trPr>
          <w:trHeight w:val="99"/>
        </w:trPr>
        <w:tc>
          <w:tcPr>
            <w:tcW w:w="5520" w:type="dxa"/>
            <w:gridSpan w:val="5"/>
            <w:tcBorders>
              <w:bottom w:val="single" w:sz="8" w:space="0" w:color="auto"/>
            </w:tcBorders>
            <w:vAlign w:val="center"/>
          </w:tcPr>
          <w:p w14:paraId="1AC1F8BE" w14:textId="6863DFC7" w:rsidR="001D773A" w:rsidRPr="00181A79" w:rsidRDefault="001D773A" w:rsidP="00181A79">
            <w:pPr>
              <w:spacing w:line="0" w:lineRule="atLeast"/>
              <w:ind w:left="181" w:hangingChars="100" w:hanging="181"/>
              <w:rPr>
                <w:rFonts w:ascii="ＭＳ ゴシック" w:eastAsia="ＭＳ ゴシック" w:hAnsi="ＭＳ ゴシック"/>
                <w:color w:val="00B050"/>
                <w:sz w:val="16"/>
                <w:szCs w:val="16"/>
              </w:rPr>
            </w:pPr>
            <w:r w:rsidRPr="00D709BD">
              <w:rPr>
                <w:rFonts w:ascii="ＭＳ ゴシック" w:eastAsia="ＭＳ ゴシック" w:hAnsi="ＭＳ ゴシック" w:hint="eastAsia"/>
                <w:b/>
                <w:i/>
                <w:iCs/>
                <w:sz w:val="18"/>
                <w:szCs w:val="18"/>
              </w:rPr>
              <w:t>最新版</w:t>
            </w:r>
            <w:r w:rsidRPr="00FA66B7">
              <w:rPr>
                <w:rFonts w:ascii="ＭＳ ゴシック" w:eastAsia="ＭＳ ゴシック" w:hAnsi="ＭＳ ゴシック" w:hint="eastAsia"/>
                <w:b/>
                <w:color w:val="00B050"/>
                <w:sz w:val="18"/>
                <w:szCs w:val="18"/>
              </w:rPr>
              <w:t xml:space="preserve">　</w:t>
            </w:r>
            <w:r w:rsidRPr="008F430F">
              <w:rPr>
                <w:rFonts w:ascii="ＭＳ ゴシック" w:eastAsia="ＭＳ ゴシック" w:hAnsi="ＭＳ ゴシック" w:hint="eastAsia"/>
                <w:b/>
                <w:color w:val="0066FF"/>
                <w:sz w:val="22"/>
                <w:szCs w:val="22"/>
              </w:rPr>
              <w:t>202</w:t>
            </w:r>
            <w:r w:rsidR="008F430F" w:rsidRPr="008F430F">
              <w:rPr>
                <w:rFonts w:ascii="ＭＳ ゴシック" w:eastAsia="ＭＳ ゴシック" w:hAnsi="ＭＳ ゴシック" w:hint="eastAsia"/>
                <w:b/>
                <w:color w:val="0066FF"/>
                <w:sz w:val="22"/>
                <w:szCs w:val="22"/>
              </w:rPr>
              <w:t>5</w:t>
            </w:r>
            <w:r w:rsidRPr="008F430F">
              <w:rPr>
                <w:rFonts w:ascii="ＭＳ ゴシック" w:eastAsia="ＭＳ ゴシック" w:hAnsi="ＭＳ ゴシック" w:hint="eastAsia"/>
                <w:b/>
                <w:color w:val="0066FF"/>
                <w:sz w:val="22"/>
                <w:szCs w:val="22"/>
              </w:rPr>
              <w:t>年度版</w:t>
            </w: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公共測量積算ハンドブック</w:t>
            </w:r>
          </w:p>
          <w:p w14:paraId="1E703E48" w14:textId="55102DF1" w:rsidR="001D773A" w:rsidRPr="00B9416F" w:rsidRDefault="001D773A" w:rsidP="00181A7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附属資料 積算ハンドブックExcel版（CD-ROM）</w:t>
            </w:r>
            <w:r w:rsidR="005135A8" w:rsidRPr="00C821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202</w:t>
            </w:r>
            <w:r w:rsidR="008F430F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C821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FA66B7" w:rsidRPr="00C821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C821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月発行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3121EE8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 w:rsidRPr="00E760B1">
              <w:rPr>
                <w:rFonts w:ascii="ＭＳ ゴシック" w:eastAsia="ＭＳ ゴシック" w:hAnsi="ＭＳ ゴシック" w:hint="eastAsia"/>
              </w:rPr>
              <w:t>20,000円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9388072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E760B1">
              <w:rPr>
                <w:rFonts w:ascii="ＭＳ ゴシック" w:eastAsia="ＭＳ ゴシック" w:hAnsi="ＭＳ ゴシック" w:hint="eastAsia"/>
                <w:color w:val="FF0000"/>
              </w:rPr>
              <w:t>15,000円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65E7A5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D81C4BC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C4750" w14:paraId="7DB9C3FC" w14:textId="76A63721" w:rsidTr="008F430F">
        <w:trPr>
          <w:trHeight w:val="703"/>
        </w:trPr>
        <w:tc>
          <w:tcPr>
            <w:tcW w:w="5520" w:type="dxa"/>
            <w:gridSpan w:val="5"/>
            <w:tcBorders>
              <w:top w:val="single" w:sz="8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97DD5D0" w14:textId="77777777" w:rsidR="005C4750" w:rsidRPr="00B06D31" w:rsidRDefault="005C4750" w:rsidP="001F351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B06D31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地理情報標準プロファイルのデータ・ガイドブック</w:t>
            </w:r>
          </w:p>
          <w:p w14:paraId="6B808B7D" w14:textId="5489B37E" w:rsidR="005C4750" w:rsidRPr="00B35094" w:rsidRDefault="005C4750" w:rsidP="001F351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FFFFFF"/>
                <w:sz w:val="18"/>
                <w:szCs w:val="18"/>
                <w:shd w:val="clear" w:color="auto" w:fill="0000FF"/>
              </w:rPr>
            </w:pPr>
            <w:r w:rsidRPr="005C4750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新訂</w:t>
            </w: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ＪＰＧＩＳ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入門</w:t>
            </w: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1F35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- JPGIS　2014対応 </w:t>
            </w:r>
            <w:r w:rsidRPr="001F3513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  <w:t>–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</w:t>
            </w:r>
            <w:r w:rsidRPr="005C47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202</w:t>
            </w:r>
            <w:r w:rsidR="00E65B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5C47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年4月発行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742F39" w14:textId="77777777" w:rsidR="005C4750" w:rsidRPr="001F3513" w:rsidRDefault="005C4750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2,000円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D447E71" w14:textId="77777777" w:rsidR="005C4750" w:rsidRPr="00E760B1" w:rsidRDefault="005C4750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1,600円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27B4AD" w14:textId="1A9D2842" w:rsidR="005C4750" w:rsidRPr="001A16FB" w:rsidRDefault="005C4750" w:rsidP="001A16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619DD67C" w14:textId="77777777" w:rsidR="005C4750" w:rsidRPr="001A16FB" w:rsidRDefault="005C4750" w:rsidP="001A16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D773A" w14:paraId="592C76CE" w14:textId="2B22F562" w:rsidTr="00B06D31">
        <w:trPr>
          <w:trHeight w:val="434"/>
        </w:trPr>
        <w:tc>
          <w:tcPr>
            <w:tcW w:w="5520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0618E86" w14:textId="7DF0787E" w:rsidR="001D773A" w:rsidRDefault="008F430F" w:rsidP="00EF21A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F430F">
              <w:rPr>
                <w:rFonts w:ascii="ＭＳ ゴシック" w:eastAsia="ＭＳ ゴシック" w:hAnsi="ＭＳ ゴシック" w:hint="eastAsia"/>
                <w:b/>
                <w:color w:val="DD0000"/>
                <w:sz w:val="20"/>
                <w:szCs w:val="20"/>
              </w:rPr>
              <w:t>202</w:t>
            </w:r>
            <w:r w:rsidR="00362183">
              <w:rPr>
                <w:rFonts w:ascii="ＭＳ ゴシック" w:eastAsia="ＭＳ ゴシック" w:hAnsi="ＭＳ ゴシック" w:hint="eastAsia"/>
                <w:b/>
                <w:color w:val="DD0000"/>
                <w:sz w:val="20"/>
                <w:szCs w:val="20"/>
              </w:rPr>
              <w:t>5</w:t>
            </w:r>
            <w:r w:rsidR="001D773A" w:rsidRPr="00B3509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年地理情報標準認定資格</w:t>
            </w:r>
            <w:r w:rsidR="001D773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="001D773A" w:rsidRPr="0011513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初級技術者</w:t>
            </w:r>
            <w:r w:rsidR="001D773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="001D773A" w:rsidRPr="0011513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講習テキスト</w:t>
            </w:r>
          </w:p>
          <w:p w14:paraId="5AA0A1F1" w14:textId="3F9C1D21" w:rsidR="001D773A" w:rsidRPr="00BB1177" w:rsidRDefault="001D773A" w:rsidP="00E11C52">
            <w:pPr>
              <w:spacing w:line="0" w:lineRule="atLeast"/>
              <w:ind w:firstLineChars="500" w:firstLine="1104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11C52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2"/>
                <w:szCs w:val="22"/>
                <w:bdr w:val="single" w:sz="4" w:space="0" w:color="auto"/>
                <w:shd w:val="clear" w:color="auto" w:fill="FF0000"/>
              </w:rPr>
              <w:t>PDF</w:t>
            </w:r>
            <w:r w:rsidR="00E11C52">
              <w:rPr>
                <w:rFonts w:ascii="ＭＳ ゴシック" w:eastAsia="ＭＳ ゴシック" w:hAnsi="ＭＳ ゴシック" w:hint="eastAsia"/>
                <w:bCs/>
                <w:i/>
                <w:iCs/>
                <w:sz w:val="18"/>
                <w:szCs w:val="18"/>
              </w:rPr>
              <w:t xml:space="preserve">　</w:t>
            </w:r>
            <w:r w:rsidR="00E11C52" w:rsidRPr="00B06D31">
              <w:rPr>
                <w:rFonts w:ascii="ＭＳ Ｐゴシック" w:eastAsia="ＭＳ Ｐゴシック" w:hAnsi="ＭＳ Ｐゴシック" w:hint="eastAsia"/>
                <w:bCs/>
                <w:i/>
                <w:iCs/>
                <w:sz w:val="18"/>
                <w:szCs w:val="18"/>
              </w:rPr>
              <w:t>ダ</w:t>
            </w:r>
            <w:r w:rsidRPr="00B06D31">
              <w:rPr>
                <w:rFonts w:ascii="ＭＳ Ｐゴシック" w:eastAsia="ＭＳ Ｐゴシック" w:hAnsi="ＭＳ Ｐゴシック" w:hint="eastAsia"/>
                <w:bCs/>
                <w:i/>
                <w:iCs/>
                <w:sz w:val="18"/>
                <w:szCs w:val="18"/>
              </w:rPr>
              <w:t>ウンロード</w:t>
            </w:r>
            <w:r w:rsidR="00E11C52" w:rsidRPr="00B06D31">
              <w:rPr>
                <w:rFonts w:ascii="ＭＳ Ｐゴシック" w:eastAsia="ＭＳ Ｐゴシック" w:hAnsi="ＭＳ Ｐゴシック" w:hint="eastAsia"/>
                <w:bCs/>
                <w:i/>
                <w:iCs/>
                <w:sz w:val="18"/>
                <w:szCs w:val="18"/>
              </w:rPr>
              <w:t>データ解凍</w:t>
            </w:r>
            <w:r w:rsidRPr="00B06D31">
              <w:rPr>
                <w:rFonts w:ascii="ＭＳ Ｐゴシック" w:eastAsia="ＭＳ Ｐゴシック" w:hAnsi="ＭＳ Ｐゴシック" w:hint="eastAsia"/>
                <w:bCs/>
                <w:i/>
                <w:iCs/>
                <w:sz w:val="18"/>
                <w:szCs w:val="18"/>
              </w:rPr>
              <w:t>パスワード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D86300" w14:textId="4EDB8AFC" w:rsidR="001D773A" w:rsidRPr="00BB1177" w:rsidRDefault="001D773A" w:rsidP="00BB117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2,000円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4B5ABEB5" w14:textId="77777777" w:rsidR="001D773A" w:rsidRPr="00E760B1" w:rsidRDefault="001D773A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1,600円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2A2724" w14:textId="77777777" w:rsidR="001D773A" w:rsidRPr="00E760B1" w:rsidRDefault="001D773A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772C8DBC" w14:textId="77777777" w:rsidR="001D773A" w:rsidRPr="00E760B1" w:rsidRDefault="001D773A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230F3" w14:paraId="1C0F348D" w14:textId="77777777" w:rsidTr="008F430F">
        <w:trPr>
          <w:trHeight w:val="528"/>
        </w:trPr>
        <w:tc>
          <w:tcPr>
            <w:tcW w:w="660" w:type="dxa"/>
            <w:vMerge w:val="restart"/>
            <w:tcBorders>
              <w:top w:val="single" w:sz="6" w:space="0" w:color="auto"/>
            </w:tcBorders>
            <w:shd w:val="clear" w:color="auto" w:fill="FFC000"/>
            <w:vAlign w:val="center"/>
          </w:tcPr>
          <w:p w14:paraId="3E41A1CD" w14:textId="42851916" w:rsidR="00D230F3" w:rsidRPr="007679B7" w:rsidRDefault="00D230F3" w:rsidP="00D230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  <w:r w:rsidRPr="00D230F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6"/>
                <w:szCs w:val="16"/>
              </w:rPr>
              <w:t>セット販売</w:t>
            </w:r>
          </w:p>
        </w:tc>
        <w:tc>
          <w:tcPr>
            <w:tcW w:w="4860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CE9D34E" w14:textId="20A6E1F1" w:rsidR="00D230F3" w:rsidRPr="007679B7" w:rsidRDefault="00D230F3" w:rsidP="00EF21A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新訂</w:t>
            </w:r>
            <w:r w:rsidRPr="00D230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JPGIS入門　</w:t>
            </w:r>
            <w:r w:rsidRPr="001F35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- JPGIS　2014対応 </w:t>
            </w:r>
            <w:r w:rsidRPr="001F3513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E91860" w14:textId="32872F51" w:rsidR="00D230F3" w:rsidRDefault="00D230F3" w:rsidP="00BB117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3,000円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67591215" w14:textId="7CF34816" w:rsidR="00D230F3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2,400円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17AF88" w14:textId="77777777" w:rsidR="00D230F3" w:rsidRPr="00E760B1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AB5D092" w14:textId="77777777" w:rsidR="00D230F3" w:rsidRPr="00E760B1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230F3" w14:paraId="329EB62F" w14:textId="77777777" w:rsidTr="00B06D31">
        <w:trPr>
          <w:trHeight w:val="422"/>
        </w:trPr>
        <w:tc>
          <w:tcPr>
            <w:tcW w:w="660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DBD2B74" w14:textId="77777777" w:rsidR="00D230F3" w:rsidRPr="00D230F3" w:rsidRDefault="00D230F3" w:rsidP="00D230F3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8A15CC5" w14:textId="68261E57" w:rsidR="00D230F3" w:rsidRDefault="008F430F" w:rsidP="00EF21A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8F430F">
              <w:rPr>
                <w:rFonts w:ascii="ＭＳ ゴシック" w:eastAsia="ＭＳ ゴシック" w:hAnsi="ＭＳ ゴシック" w:hint="eastAsia"/>
                <w:b/>
                <w:color w:val="DD0000"/>
                <w:sz w:val="16"/>
                <w:szCs w:val="16"/>
              </w:rPr>
              <w:t>２０２</w:t>
            </w:r>
            <w:r w:rsidR="00362183">
              <w:rPr>
                <w:rFonts w:ascii="ＭＳ ゴシック" w:eastAsia="ＭＳ ゴシック" w:hAnsi="ＭＳ ゴシック" w:hint="eastAsia"/>
                <w:b/>
                <w:color w:val="DD0000"/>
                <w:sz w:val="16"/>
                <w:szCs w:val="16"/>
              </w:rPr>
              <w:t>５</w:t>
            </w:r>
            <w:r w:rsidR="00D230F3" w:rsidRPr="00D230F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年地理情報標準認定資格 初級技術者</w:t>
            </w:r>
            <w:r w:rsidR="00B06D31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</w:t>
            </w:r>
            <w:r w:rsidR="00D230F3" w:rsidRPr="00D230F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講習テキスト</w:t>
            </w:r>
          </w:p>
          <w:p w14:paraId="6D38F2CF" w14:textId="06AAA197" w:rsidR="00B06D31" w:rsidRPr="00B06D31" w:rsidRDefault="00B06D31" w:rsidP="00B06D31">
            <w:pPr>
              <w:spacing w:line="0" w:lineRule="atLeast"/>
              <w:ind w:firstLineChars="900" w:firstLine="1440"/>
              <w:jc w:val="left"/>
              <w:rPr>
                <w:rFonts w:ascii="ＭＳ ゴシック" w:eastAsia="ＭＳ ゴシック" w:hAnsi="ＭＳ ゴシック"/>
                <w:b/>
                <w:color w:val="FF0000"/>
                <w:sz w:val="16"/>
                <w:szCs w:val="16"/>
              </w:rPr>
            </w:pPr>
            <w:r w:rsidRPr="00B06D31">
              <w:rPr>
                <w:rFonts w:ascii="ＭＳ ゴシック" w:eastAsia="ＭＳ ゴシック" w:hAnsi="ＭＳ ゴシック" w:hint="eastAsia"/>
                <w:bCs/>
                <w:sz w:val="16"/>
                <w:szCs w:val="16"/>
                <w:bdr w:val="single" w:sz="4" w:space="0" w:color="auto"/>
              </w:rPr>
              <w:t>PDF</w:t>
            </w:r>
            <w:r w:rsidRPr="00B06D31">
              <w:rPr>
                <w:rFonts w:ascii="ＭＳ ゴシック" w:eastAsia="ＭＳ ゴシック" w:hAnsi="ＭＳ ゴシック" w:hint="eastAsia"/>
                <w:bCs/>
                <w:i/>
                <w:iCs/>
                <w:sz w:val="16"/>
                <w:szCs w:val="16"/>
              </w:rPr>
              <w:t xml:space="preserve">　</w:t>
            </w:r>
            <w:r w:rsidRPr="00B06D31">
              <w:rPr>
                <w:rFonts w:ascii="ＭＳ Ｐゴシック" w:eastAsia="ＭＳ Ｐゴシック" w:hAnsi="ＭＳ Ｐゴシック" w:hint="eastAsia"/>
                <w:bCs/>
                <w:i/>
                <w:iCs/>
                <w:sz w:val="16"/>
                <w:szCs w:val="16"/>
              </w:rPr>
              <w:t>ダウンロードデータ解凍パスワード</w:t>
            </w:r>
          </w:p>
        </w:tc>
        <w:tc>
          <w:tcPr>
            <w:tcW w:w="1275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C7CEBC" w14:textId="77777777" w:rsidR="00D230F3" w:rsidRDefault="00D230F3" w:rsidP="00BB117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5852CC8D" w14:textId="77777777" w:rsidR="00D230F3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855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7E1748" w14:textId="77777777" w:rsidR="00D230F3" w:rsidRPr="00E760B1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F503219" w14:textId="77777777" w:rsidR="00D230F3" w:rsidRPr="00E760B1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D773A" w:rsidRPr="00E760B1" w14:paraId="5A2EB89E" w14:textId="3DA57599" w:rsidTr="00B06D31">
        <w:trPr>
          <w:trHeight w:val="105"/>
        </w:trPr>
        <w:tc>
          <w:tcPr>
            <w:tcW w:w="5520" w:type="dxa"/>
            <w:gridSpan w:val="5"/>
            <w:tcBorders>
              <w:top w:val="single" w:sz="8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5B7E9C8" w14:textId="77777777" w:rsidR="001D773A" w:rsidRPr="00E760B1" w:rsidRDefault="001D773A" w:rsidP="00E760B1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航空レーザ測量による　災害対策事例集</w:t>
            </w:r>
          </w:p>
          <w:p w14:paraId="5B9092B1" w14:textId="77777777" w:rsidR="001D773A" w:rsidRPr="004D46DD" w:rsidRDefault="001D773A" w:rsidP="00E760B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4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平成25年12月発行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5885DD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 w:rsidRPr="00E760B1">
              <w:rPr>
                <w:rFonts w:ascii="ＭＳ ゴシック" w:eastAsia="ＭＳ ゴシック" w:hAnsi="ＭＳ ゴシック" w:hint="eastAsia"/>
              </w:rPr>
              <w:t>3,000円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631448E6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E760B1">
              <w:rPr>
                <w:rFonts w:ascii="ＭＳ ゴシック" w:eastAsia="ＭＳ ゴシック" w:hAnsi="ＭＳ ゴシック" w:hint="eastAsia"/>
                <w:color w:val="FF0000"/>
              </w:rPr>
              <w:t>2,700円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CB5953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0F9D3BD6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32E" w:rsidRPr="00E760B1" w14:paraId="3493C194" w14:textId="77777777" w:rsidTr="00B06D31">
        <w:trPr>
          <w:trHeight w:val="105"/>
        </w:trPr>
        <w:tc>
          <w:tcPr>
            <w:tcW w:w="5520" w:type="dxa"/>
            <w:gridSpan w:val="5"/>
            <w:tcBorders>
              <w:top w:val="single" w:sz="8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F8BA696" w14:textId="70362970" w:rsidR="002E232E" w:rsidRDefault="002E232E" w:rsidP="00C821A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E232E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改訂版</w:t>
            </w:r>
            <w:r w:rsidR="00181A7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図解 航空レーザ計測 基礎から応用まで</w:t>
            </w:r>
          </w:p>
          <w:p w14:paraId="32501F35" w14:textId="51FF4611" w:rsidR="00C821AA" w:rsidRPr="00C821AA" w:rsidRDefault="00C821AA" w:rsidP="00C821A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C821AA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2023年12月発行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CA10CA" w14:textId="5DA71C5F" w:rsidR="002E232E" w:rsidRPr="00E760B1" w:rsidRDefault="002E232E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4,000円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0F2FBBC" w14:textId="36B7A83E" w:rsidR="002E232E" w:rsidRPr="00E760B1" w:rsidRDefault="002E232E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3,600円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B039C9" w14:textId="77777777" w:rsidR="002E232E" w:rsidRPr="00E760B1" w:rsidRDefault="002E232E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47A5895E" w14:textId="77777777" w:rsidR="002E232E" w:rsidRPr="00E760B1" w:rsidRDefault="002E232E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821AA" w:rsidRPr="00E760B1" w14:paraId="717E4D84" w14:textId="77777777" w:rsidTr="00B06D31">
        <w:trPr>
          <w:trHeight w:val="241"/>
        </w:trPr>
        <w:tc>
          <w:tcPr>
            <w:tcW w:w="703" w:type="dxa"/>
            <w:gridSpan w:val="2"/>
            <w:vMerge w:val="restart"/>
            <w:tcBorders>
              <w:top w:val="single" w:sz="8" w:space="0" w:color="auto"/>
            </w:tcBorders>
            <w:shd w:val="clear" w:color="auto" w:fill="00B050"/>
            <w:vAlign w:val="center"/>
          </w:tcPr>
          <w:p w14:paraId="3C9242A9" w14:textId="77777777" w:rsidR="00C821AA" w:rsidRPr="002E232E" w:rsidRDefault="00C821AA" w:rsidP="005269BA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b/>
                <w:color w:val="FFFFFF" w:themeColor="background1"/>
                <w:sz w:val="16"/>
                <w:szCs w:val="16"/>
              </w:rPr>
            </w:pPr>
            <w:r w:rsidRPr="002E232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6"/>
                <w:szCs w:val="16"/>
              </w:rPr>
              <w:t>セット</w:t>
            </w:r>
          </w:p>
          <w:p w14:paraId="796D5ED4" w14:textId="52141ED7" w:rsidR="00C821AA" w:rsidRPr="005269BA" w:rsidRDefault="00C821AA" w:rsidP="005269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18"/>
                <w:szCs w:val="18"/>
              </w:rPr>
            </w:pPr>
            <w:r w:rsidRPr="002E232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6"/>
                <w:szCs w:val="16"/>
              </w:rPr>
              <w:t>販　売</w:t>
            </w:r>
          </w:p>
        </w:tc>
        <w:tc>
          <w:tcPr>
            <w:tcW w:w="4817" w:type="dxa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D281DB7" w14:textId="015E5519" w:rsidR="00C821AA" w:rsidRPr="002E232E" w:rsidRDefault="00C821AA" w:rsidP="001F559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F04775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改訂版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 図解 航空レーザ計測　基礎から応用まで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36812C" w14:textId="7544270E" w:rsidR="00C821AA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5,000円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11064EC0" w14:textId="5FC45E9C" w:rsidR="00C821AA" w:rsidRDefault="00C821AA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4,500円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07E674" w14:textId="77777777" w:rsidR="00C821AA" w:rsidRPr="00E760B1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C20CDA6" w14:textId="77777777" w:rsidR="00C821AA" w:rsidRPr="00E760B1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821AA" w:rsidRPr="00E760B1" w14:paraId="571A5D47" w14:textId="77777777" w:rsidTr="00B06D31">
        <w:trPr>
          <w:trHeight w:val="189"/>
        </w:trPr>
        <w:tc>
          <w:tcPr>
            <w:tcW w:w="703" w:type="dxa"/>
            <w:gridSpan w:val="2"/>
            <w:vMerge/>
            <w:tcBorders>
              <w:bottom w:val="single" w:sz="6" w:space="0" w:color="auto"/>
            </w:tcBorders>
            <w:shd w:val="clear" w:color="auto" w:fill="00B050"/>
            <w:vAlign w:val="center"/>
          </w:tcPr>
          <w:p w14:paraId="21751EFE" w14:textId="6682FFE1" w:rsidR="00C821AA" w:rsidRPr="005269BA" w:rsidRDefault="00C821AA" w:rsidP="005269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817" w:type="dxa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29CDACE" w14:textId="2F6C1338" w:rsidR="00C821AA" w:rsidRPr="002E232E" w:rsidRDefault="00C821AA" w:rsidP="005269B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2E232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航空レーザ測量による　災害対策事例集</w:t>
            </w:r>
          </w:p>
        </w:tc>
        <w:tc>
          <w:tcPr>
            <w:tcW w:w="1275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76B2655" w14:textId="43F61553" w:rsidR="00C821AA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4AA56B5" w14:textId="77777777" w:rsidR="00C821AA" w:rsidRDefault="00C821AA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855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CD30B4" w14:textId="77777777" w:rsidR="00C821AA" w:rsidRPr="00E760B1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BD21FCA" w14:textId="77777777" w:rsidR="00C821AA" w:rsidRPr="00E760B1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35A8" w14:paraId="240516AD" w14:textId="38372296" w:rsidTr="00D230F3">
        <w:trPr>
          <w:trHeight w:val="448"/>
        </w:trPr>
        <w:tc>
          <w:tcPr>
            <w:tcW w:w="5520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DFBC0C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機関誌　</w:t>
            </w:r>
            <w:r w:rsidRPr="00F3590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先端測量技術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　　　）号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0A07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2,000</w:t>
            </w:r>
            <w:r w:rsidRPr="00E760B1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4137713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5</w:t>
            </w:r>
            <w:r w:rsidRPr="00E760B1">
              <w:rPr>
                <w:rFonts w:ascii="ＭＳ ゴシック" w:eastAsia="ＭＳ ゴシック" w:hAnsi="ＭＳ ゴシック" w:hint="eastAsia"/>
                <w:color w:val="FF0000"/>
              </w:rPr>
              <w:t>00円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6F13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63693E7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35A8" w14:paraId="544EEAE9" w14:textId="0436DE9C" w:rsidTr="00D230F3">
        <w:trPr>
          <w:trHeight w:val="782"/>
        </w:trPr>
        <w:tc>
          <w:tcPr>
            <w:tcW w:w="5520" w:type="dxa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14:paraId="7243BE77" w14:textId="77777777" w:rsidR="005135A8" w:rsidRDefault="005135A8" w:rsidP="005135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申込日付　　　　</w:t>
            </w:r>
            <w:r w:rsidRPr="00E760B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  <w:p w14:paraId="2BEED058" w14:textId="77777777" w:rsidR="005135A8" w:rsidRPr="00906CDC" w:rsidRDefault="005135A8" w:rsidP="00513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C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※発送料は請求書を以って別途ご請求いたします</w:t>
            </w:r>
          </w:p>
        </w:tc>
        <w:tc>
          <w:tcPr>
            <w:tcW w:w="2551" w:type="dxa"/>
            <w:gridSpan w:val="2"/>
            <w:tcBorders>
              <w:top w:val="single" w:sz="24" w:space="0" w:color="auto"/>
              <w:left w:val="nil"/>
              <w:bottom w:val="nil"/>
            </w:tcBorders>
            <w:vAlign w:val="center"/>
          </w:tcPr>
          <w:p w14:paraId="03BB9637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購入金額税込15,000円以上および、当協会会員は発送料無料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vAlign w:val="center"/>
          </w:tcPr>
          <w:p w14:paraId="63EB48A6" w14:textId="432BCB5A" w:rsidR="005135A8" w:rsidRPr="001D773A" w:rsidRDefault="005135A8" w:rsidP="005135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73A"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806C756" w14:textId="6774225A" w:rsidR="005135A8" w:rsidRPr="00E760B1" w:rsidRDefault="005135A8" w:rsidP="001F5594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円</w:t>
            </w:r>
          </w:p>
        </w:tc>
      </w:tr>
      <w:tr w:rsidR="005135A8" w:rsidRPr="00E760B1" w14:paraId="085FFFD3" w14:textId="77777777" w:rsidTr="008F430F">
        <w:tblPrEx>
          <w:tblLook w:val="01E0" w:firstRow="1" w:lastRow="1" w:firstColumn="1" w:lastColumn="1" w:noHBand="0" w:noVBand="0"/>
        </w:tblPrEx>
        <w:trPr>
          <w:trHeight w:val="623"/>
        </w:trPr>
        <w:tc>
          <w:tcPr>
            <w:tcW w:w="1354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14:paraId="7296C7FB" w14:textId="77777777" w:rsidR="005135A8" w:rsidRPr="00E760B1" w:rsidRDefault="005135A8" w:rsidP="005135A8">
            <w:pPr>
              <w:spacing w:beforeLines="50" w:before="180"/>
              <w:jc w:val="center"/>
              <w:rPr>
                <w:rFonts w:ascii="ＭＳ ゴシック" w:eastAsia="ＭＳ ゴシック" w:hAnsi="ＭＳ ゴシック" w:cs="ＭＳ Ｐゴシック"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</w:rPr>
              <w:t>送付先</w:t>
            </w:r>
            <w:r>
              <w:rPr>
                <w:rFonts w:ascii="ＭＳ ゴシック" w:eastAsia="ＭＳ ゴシック" w:hAnsi="ＭＳ ゴシック" w:cs="ＭＳ Ｐゴシック"/>
                <w:color w:val="FF0000"/>
              </w:rPr>
              <w:br/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</w:rPr>
              <w:t>※必須事項</w:t>
            </w: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1D82D222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郵便番号※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</w:tcPr>
          <w:p w14:paraId="3EC43632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5135A8" w:rsidRPr="00E760B1" w14:paraId="4F94C1DA" w14:textId="77777777" w:rsidTr="00D230F3">
        <w:tblPrEx>
          <w:tblLook w:val="01E0" w:firstRow="1" w:lastRow="1" w:firstColumn="1" w:lastColumn="1" w:noHBand="0" w:noVBand="0"/>
        </w:tblPrEx>
        <w:trPr>
          <w:trHeight w:val="603"/>
        </w:trPr>
        <w:tc>
          <w:tcPr>
            <w:tcW w:w="135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65E5E517" w14:textId="77777777" w:rsidR="005135A8" w:rsidRPr="00E760B1" w:rsidRDefault="005135A8" w:rsidP="005135A8">
            <w:pPr>
              <w:spacing w:beforeLines="50" w:before="180"/>
              <w:jc w:val="center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3F92A056" w14:textId="77777777" w:rsidR="005135A8" w:rsidRPr="00253D24" w:rsidRDefault="005135A8" w:rsidP="005135A8">
            <w:pPr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住　　所※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71DDC2E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35A8" w:rsidRPr="00E760B1" w14:paraId="71905C2E" w14:textId="77777777" w:rsidTr="00D230F3">
        <w:tblPrEx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135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18DDACD4" w14:textId="77777777" w:rsidR="005135A8" w:rsidRPr="00E760B1" w:rsidRDefault="005135A8" w:rsidP="005135A8">
            <w:pPr>
              <w:spacing w:beforeLines="50" w:before="180"/>
              <w:jc w:val="center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0B3BF252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会社名/所属等</w:t>
            </w:r>
          </w:p>
          <w:p w14:paraId="15CBFB33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（個人名）※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D708AF9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5135A8" w:rsidRPr="00E760B1" w14:paraId="0F145AC2" w14:textId="77777777" w:rsidTr="00D230F3">
        <w:tblPrEx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135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4A2D35DD" w14:textId="77777777" w:rsidR="005135A8" w:rsidRPr="00E760B1" w:rsidRDefault="005135A8" w:rsidP="005135A8">
            <w:pPr>
              <w:spacing w:beforeLines="50" w:before="180" w:line="0" w:lineRule="atLeast"/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43784184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TEL:※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77643CF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35A8" w:rsidRPr="00E760B1" w14:paraId="7AFAFDDF" w14:textId="77777777" w:rsidTr="00D230F3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35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1AEA7003" w14:textId="77777777" w:rsidR="005135A8" w:rsidRPr="00E760B1" w:rsidRDefault="005135A8" w:rsidP="005135A8">
            <w:pPr>
              <w:spacing w:beforeLines="50" w:before="180" w:line="0" w:lineRule="atLeast"/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2ED7EB06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Email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C60070B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35A8" w:rsidRPr="00E760B1" w14:paraId="51F92076" w14:textId="77777777" w:rsidTr="00D230F3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35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09EA3BCB" w14:textId="77777777" w:rsidR="005135A8" w:rsidRPr="00E760B1" w:rsidRDefault="005135A8" w:rsidP="005135A8">
            <w:pPr>
              <w:spacing w:beforeLines="50" w:before="180" w:line="0" w:lineRule="atLeast"/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7A047DE2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95E4E93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35A8" w:rsidRPr="00E760B1" w14:paraId="34C24D6D" w14:textId="77777777" w:rsidTr="00F576AD">
        <w:tblPrEx>
          <w:tblLook w:val="01E0" w:firstRow="1" w:lastRow="1" w:firstColumn="1" w:lastColumn="1" w:noHBand="0" w:noVBand="0"/>
        </w:tblPrEx>
        <w:trPr>
          <w:trHeight w:val="1581"/>
        </w:trPr>
        <w:tc>
          <w:tcPr>
            <w:tcW w:w="1354" w:type="dxa"/>
            <w:gridSpan w:val="3"/>
            <w:tcBorders>
              <w:left w:val="single" w:sz="24" w:space="0" w:color="auto"/>
            </w:tcBorders>
            <w:vAlign w:val="center"/>
          </w:tcPr>
          <w:p w14:paraId="5D5F3E82" w14:textId="77777777" w:rsidR="005135A8" w:rsidRPr="00E760B1" w:rsidRDefault="005135A8" w:rsidP="005135A8">
            <w:pPr>
              <w:pStyle w:val="a5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760B1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発送及び</w:t>
            </w:r>
          </w:p>
          <w:p w14:paraId="29EDF3CB" w14:textId="77777777" w:rsidR="005135A8" w:rsidRPr="00E760B1" w:rsidRDefault="005135A8" w:rsidP="005135A8">
            <w:pPr>
              <w:pStyle w:val="a5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E760B1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支払方法</w:t>
            </w:r>
          </w:p>
          <w:p w14:paraId="28AE822C" w14:textId="77777777" w:rsidR="005135A8" w:rsidRPr="00025E5E" w:rsidRDefault="005135A8" w:rsidP="005135A8">
            <w:pPr>
              <w:spacing w:line="0" w:lineRule="atLeast"/>
              <w:jc w:val="center"/>
            </w:pPr>
            <w:r w:rsidRPr="00E760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必要事項に○</w:t>
            </w:r>
          </w:p>
        </w:tc>
        <w:tc>
          <w:tcPr>
            <w:tcW w:w="8740" w:type="dxa"/>
            <w:gridSpan w:val="6"/>
            <w:tcBorders>
              <w:right w:val="single" w:sz="24" w:space="0" w:color="auto"/>
            </w:tcBorders>
            <w:vAlign w:val="center"/>
          </w:tcPr>
          <w:p w14:paraId="165A2DD9" w14:textId="77777777" w:rsidR="005135A8" w:rsidRPr="0046255A" w:rsidRDefault="005135A8" w:rsidP="005135A8">
            <w:pPr>
              <w:pStyle w:val="a5"/>
              <w:spacing w:line="0" w:lineRule="atLeast"/>
              <w:rPr>
                <w:rFonts w:ascii="ＭＳ ゴシック" w:eastAsia="ＭＳ ゴシック" w:hAnsi="ＭＳ ゴシック"/>
                <w:color w:val="00B050"/>
                <w:sz w:val="16"/>
                <w:szCs w:val="16"/>
              </w:rPr>
            </w:pPr>
            <w:r w:rsidRPr="0046255A"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●ご負担いただく発送料（実費）を考慮し、一番合理的な手段を組み合わせて発送いたします。</w:t>
            </w:r>
          </w:p>
          <w:p w14:paraId="65D07EDE" w14:textId="18D57B35" w:rsidR="005135A8" w:rsidRPr="00934FBA" w:rsidRDefault="005135A8" w:rsidP="00F576AD">
            <w:pPr>
              <w:pStyle w:val="a5"/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color w:val="00B050"/>
                <w:sz w:val="16"/>
                <w:szCs w:val="16"/>
              </w:rPr>
            </w:pPr>
            <w:r w:rsidRPr="0046255A"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例）厚さ3cmまではレターパックライト（￥</w:t>
            </w:r>
            <w:r w:rsidR="00592288" w:rsidRPr="0046255A"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430</w:t>
            </w:r>
            <w:r w:rsidRPr="0046255A"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）、それ以上はレターパックプラス（￥</w:t>
            </w:r>
            <w:r w:rsidR="00592288" w:rsidRPr="0046255A"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600</w:t>
            </w:r>
            <w:r w:rsidRPr="0046255A"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）、または双方の組み合わせ等</w:t>
            </w:r>
            <w:r w:rsidR="00F576AD"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 xml:space="preserve">　なお、</w:t>
            </w:r>
            <w:r w:rsidRPr="0046255A"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時間指定、日にち指定等の場合は、別途送料実費を頂く場合があります。</w:t>
            </w:r>
          </w:p>
          <w:p w14:paraId="0A9FEFE1" w14:textId="03F1F7C6" w:rsidR="005135A8" w:rsidRPr="005669A2" w:rsidRDefault="005135A8" w:rsidP="005135A8">
            <w:pPr>
              <w:pStyle w:val="a5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5669A2">
              <w:rPr>
                <w:rFonts w:ascii="ＭＳ ゴシック" w:eastAsia="ＭＳ ゴシック" w:hAnsi="ＭＳ ゴシック" w:hint="eastAsia"/>
                <w:b/>
              </w:rPr>
              <w:t>必要書類</w:t>
            </w:r>
            <w:r w:rsidRPr="00E760B1">
              <w:rPr>
                <w:rFonts w:ascii="ＭＳ ゴシック" w:eastAsia="ＭＳ ゴシック" w:hAnsi="ＭＳ ゴシック" w:hint="eastAsia"/>
              </w:rPr>
              <w:t xml:space="preserve">　：（　）見積書　・その他</w:t>
            </w:r>
            <w:r w:rsidR="00034F0F">
              <w:rPr>
                <w:rFonts w:ascii="ＭＳ ゴシック" w:eastAsia="ＭＳ ゴシック" w:hAnsi="ＭＳ ゴシック" w:hint="eastAsia"/>
                <w:bCs/>
              </w:rPr>
              <w:t>がある場合はご記載ください。</w:t>
            </w:r>
          </w:p>
        </w:tc>
      </w:tr>
      <w:tr w:rsidR="005135A8" w:rsidRPr="00E760B1" w14:paraId="176C03D7" w14:textId="77777777" w:rsidTr="0046255A">
        <w:tblPrEx>
          <w:tblLook w:val="01E0" w:firstRow="1" w:lastRow="1" w:firstColumn="1" w:lastColumn="1" w:noHBand="0" w:noVBand="0"/>
        </w:tblPrEx>
        <w:trPr>
          <w:trHeight w:val="879"/>
        </w:trPr>
        <w:tc>
          <w:tcPr>
            <w:tcW w:w="1354" w:type="dxa"/>
            <w:gridSpan w:val="3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D211B67" w14:textId="77777777" w:rsidR="005135A8" w:rsidRPr="00E760B1" w:rsidRDefault="005135A8" w:rsidP="005135A8">
            <w:pPr>
              <w:pStyle w:val="a5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E760B1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通信欄</w:t>
            </w:r>
          </w:p>
        </w:tc>
        <w:tc>
          <w:tcPr>
            <w:tcW w:w="8740" w:type="dxa"/>
            <w:gridSpan w:val="6"/>
            <w:tcBorders>
              <w:bottom w:val="single" w:sz="24" w:space="0" w:color="auto"/>
              <w:right w:val="single" w:sz="24" w:space="0" w:color="auto"/>
            </w:tcBorders>
          </w:tcPr>
          <w:p w14:paraId="1A24F8DD" w14:textId="77777777" w:rsidR="005135A8" w:rsidRPr="00934FBA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E760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送付先と請求書の宛名が異なる場合等、その他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E760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通信事項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がある場合は記載してください</w:t>
            </w:r>
          </w:p>
        </w:tc>
      </w:tr>
    </w:tbl>
    <w:p w14:paraId="25DC0282" w14:textId="77777777" w:rsidR="000C0C85" w:rsidRDefault="00C92F29" w:rsidP="00906CDC">
      <w:pPr>
        <w:spacing w:line="0" w:lineRule="atLeast"/>
        <w:ind w:firstLineChars="100" w:firstLine="211"/>
        <w:jc w:val="center"/>
        <w:rPr>
          <w:rFonts w:ascii="ＭＳ ゴシック" w:eastAsia="ＭＳ ゴシック" w:hAnsi="ＭＳ ゴシック"/>
          <w:b/>
          <w:color w:val="FF0000"/>
          <w:szCs w:val="21"/>
        </w:rPr>
      </w:pPr>
      <w:r>
        <w:rPr>
          <w:rFonts w:ascii="ＭＳ ゴシック" w:eastAsia="ＭＳ ゴシック" w:hAnsi="ＭＳ ゴシック" w:hint="eastAsia"/>
          <w:b/>
          <w:color w:val="FF0000"/>
          <w:szCs w:val="21"/>
        </w:rPr>
        <w:t>※MMSガイドブック</w:t>
      </w:r>
      <w:r w:rsidR="00196011">
        <w:rPr>
          <w:rFonts w:ascii="ＭＳ ゴシック" w:eastAsia="ＭＳ ゴシック" w:hAnsi="ＭＳ ゴシック" w:hint="eastAsia"/>
          <w:b/>
          <w:color w:val="FF0000"/>
          <w:szCs w:val="21"/>
        </w:rPr>
        <w:t>（無償提供）</w:t>
      </w:r>
      <w:r>
        <w:rPr>
          <w:rFonts w:ascii="ＭＳ ゴシック" w:eastAsia="ＭＳ ゴシック" w:hAnsi="ＭＳ ゴシック" w:hint="eastAsia"/>
          <w:b/>
          <w:color w:val="FF0000"/>
          <w:szCs w:val="21"/>
        </w:rPr>
        <w:t>は</w:t>
      </w:r>
      <w:r w:rsidR="00253069">
        <w:rPr>
          <w:rFonts w:ascii="ＭＳ ゴシック" w:eastAsia="ＭＳ ゴシック" w:hAnsi="ＭＳ ゴシック" w:hint="eastAsia"/>
          <w:b/>
          <w:color w:val="FF0000"/>
          <w:szCs w:val="21"/>
        </w:rPr>
        <w:t>専用の申込書で</w:t>
      </w:r>
      <w:r w:rsidR="00C07665">
        <w:rPr>
          <w:rFonts w:ascii="ＭＳ ゴシック" w:eastAsia="ＭＳ ゴシック" w:hAnsi="ＭＳ ゴシック" w:hint="eastAsia"/>
          <w:b/>
          <w:color w:val="FF0000"/>
          <w:szCs w:val="21"/>
        </w:rPr>
        <w:t>お</w:t>
      </w:r>
      <w:r w:rsidR="00253069">
        <w:rPr>
          <w:rFonts w:ascii="ＭＳ ゴシック" w:eastAsia="ＭＳ ゴシック" w:hAnsi="ＭＳ ゴシック" w:hint="eastAsia"/>
          <w:b/>
          <w:color w:val="FF0000"/>
          <w:szCs w:val="21"/>
        </w:rPr>
        <w:t>申込みください</w:t>
      </w:r>
    </w:p>
    <w:p w14:paraId="68C38BF4" w14:textId="26CC506D" w:rsidR="00C821AA" w:rsidRPr="00C821AA" w:rsidRDefault="00F576AD" w:rsidP="00C821AA">
      <w:pPr>
        <w:spacing w:line="0" w:lineRule="atLeast"/>
        <w:ind w:firstLineChars="100" w:firstLine="160"/>
        <w:jc w:val="right"/>
        <w:rPr>
          <w:rFonts w:ascii="ＭＳ ゴシック" w:eastAsia="ＭＳ ゴシック" w:hAnsi="ＭＳ ゴシック"/>
          <w:bCs/>
          <w:sz w:val="16"/>
          <w:szCs w:val="16"/>
        </w:rPr>
      </w:pPr>
      <w:r>
        <w:rPr>
          <w:rFonts w:ascii="ＭＳ ゴシック" w:eastAsia="ＭＳ ゴシック" w:hAnsi="ＭＳ ゴシック" w:hint="eastAsia"/>
          <w:bCs/>
          <w:sz w:val="16"/>
          <w:szCs w:val="16"/>
        </w:rPr>
        <w:lastRenderedPageBreak/>
        <w:t>2026.2</w:t>
      </w:r>
    </w:p>
    <w:sectPr w:rsidR="00C821AA" w:rsidRPr="00C821AA" w:rsidSect="00D01648">
      <w:pgSz w:w="11906" w:h="16838" w:code="9"/>
      <w:pgMar w:top="1134" w:right="851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C98A5" w14:textId="77777777" w:rsidR="00710985" w:rsidRDefault="00710985">
      <w:r>
        <w:separator/>
      </w:r>
    </w:p>
  </w:endnote>
  <w:endnote w:type="continuationSeparator" w:id="0">
    <w:p w14:paraId="38063656" w14:textId="77777777" w:rsidR="00710985" w:rsidRDefault="0071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2AF8" w14:textId="77777777" w:rsidR="00710985" w:rsidRDefault="00710985">
      <w:r>
        <w:separator/>
      </w:r>
    </w:p>
  </w:footnote>
  <w:footnote w:type="continuationSeparator" w:id="0">
    <w:p w14:paraId="1C7B85FA" w14:textId="77777777" w:rsidR="00710985" w:rsidRDefault="00710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32F19"/>
    <w:multiLevelType w:val="hybridMultilevel"/>
    <w:tmpl w:val="9CB0B96A"/>
    <w:lvl w:ilvl="0" w:tplc="9EA4AA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611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17"/>
    <w:rsid w:val="00012889"/>
    <w:rsid w:val="00014779"/>
    <w:rsid w:val="000152ED"/>
    <w:rsid w:val="00022146"/>
    <w:rsid w:val="00025E5E"/>
    <w:rsid w:val="00027E3E"/>
    <w:rsid w:val="00034F0F"/>
    <w:rsid w:val="0003556E"/>
    <w:rsid w:val="000362CB"/>
    <w:rsid w:val="00042248"/>
    <w:rsid w:val="0008558A"/>
    <w:rsid w:val="000A543C"/>
    <w:rsid w:val="000B3509"/>
    <w:rsid w:val="000C0C85"/>
    <w:rsid w:val="000C2119"/>
    <w:rsid w:val="000C5DDD"/>
    <w:rsid w:val="000E02AB"/>
    <w:rsid w:val="000E52D5"/>
    <w:rsid w:val="000F2C6A"/>
    <w:rsid w:val="000F669F"/>
    <w:rsid w:val="0010282D"/>
    <w:rsid w:val="00103472"/>
    <w:rsid w:val="001052E1"/>
    <w:rsid w:val="00106E05"/>
    <w:rsid w:val="001132AF"/>
    <w:rsid w:val="0011513C"/>
    <w:rsid w:val="00123D3B"/>
    <w:rsid w:val="00125825"/>
    <w:rsid w:val="00160820"/>
    <w:rsid w:val="0016359C"/>
    <w:rsid w:val="00165F39"/>
    <w:rsid w:val="00173AE8"/>
    <w:rsid w:val="00174D30"/>
    <w:rsid w:val="00175416"/>
    <w:rsid w:val="00181A79"/>
    <w:rsid w:val="001873B2"/>
    <w:rsid w:val="00192718"/>
    <w:rsid w:val="00196011"/>
    <w:rsid w:val="00196A59"/>
    <w:rsid w:val="001A16FB"/>
    <w:rsid w:val="001B33F7"/>
    <w:rsid w:val="001C019A"/>
    <w:rsid w:val="001D453F"/>
    <w:rsid w:val="001D773A"/>
    <w:rsid w:val="001E4210"/>
    <w:rsid w:val="001E72AB"/>
    <w:rsid w:val="001F3513"/>
    <w:rsid w:val="001F51D1"/>
    <w:rsid w:val="001F5594"/>
    <w:rsid w:val="001F56B0"/>
    <w:rsid w:val="00201BE8"/>
    <w:rsid w:val="00204A34"/>
    <w:rsid w:val="002166B8"/>
    <w:rsid w:val="002250FD"/>
    <w:rsid w:val="002425B5"/>
    <w:rsid w:val="00253069"/>
    <w:rsid w:val="00253D24"/>
    <w:rsid w:val="002563FA"/>
    <w:rsid w:val="00261E4D"/>
    <w:rsid w:val="002777DF"/>
    <w:rsid w:val="00295014"/>
    <w:rsid w:val="002C16E8"/>
    <w:rsid w:val="002C3256"/>
    <w:rsid w:val="002D233E"/>
    <w:rsid w:val="002E0598"/>
    <w:rsid w:val="002E232E"/>
    <w:rsid w:val="002E3AA8"/>
    <w:rsid w:val="002F0E31"/>
    <w:rsid w:val="002F4944"/>
    <w:rsid w:val="00304F6F"/>
    <w:rsid w:val="00311F0B"/>
    <w:rsid w:val="00330386"/>
    <w:rsid w:val="00334077"/>
    <w:rsid w:val="00344574"/>
    <w:rsid w:val="003610C8"/>
    <w:rsid w:val="00362183"/>
    <w:rsid w:val="003726A4"/>
    <w:rsid w:val="00372ED9"/>
    <w:rsid w:val="00377938"/>
    <w:rsid w:val="00391FCF"/>
    <w:rsid w:val="00393331"/>
    <w:rsid w:val="003A1CF6"/>
    <w:rsid w:val="003C0730"/>
    <w:rsid w:val="003C76FB"/>
    <w:rsid w:val="003D2B64"/>
    <w:rsid w:val="003F0A43"/>
    <w:rsid w:val="003F51AC"/>
    <w:rsid w:val="003F5DDF"/>
    <w:rsid w:val="003F7760"/>
    <w:rsid w:val="00417277"/>
    <w:rsid w:val="00422B95"/>
    <w:rsid w:val="004510EB"/>
    <w:rsid w:val="004535BA"/>
    <w:rsid w:val="0046255A"/>
    <w:rsid w:val="004858B0"/>
    <w:rsid w:val="0049538E"/>
    <w:rsid w:val="004A4B8E"/>
    <w:rsid w:val="004C3280"/>
    <w:rsid w:val="004C3B30"/>
    <w:rsid w:val="004C789A"/>
    <w:rsid w:val="004D0CF0"/>
    <w:rsid w:val="004D29F1"/>
    <w:rsid w:val="004D46DD"/>
    <w:rsid w:val="004E26C4"/>
    <w:rsid w:val="004E50B6"/>
    <w:rsid w:val="004F1D28"/>
    <w:rsid w:val="004F4663"/>
    <w:rsid w:val="004F5998"/>
    <w:rsid w:val="00501C79"/>
    <w:rsid w:val="00512DF5"/>
    <w:rsid w:val="005135A8"/>
    <w:rsid w:val="005234C0"/>
    <w:rsid w:val="005269BA"/>
    <w:rsid w:val="00544224"/>
    <w:rsid w:val="005603F8"/>
    <w:rsid w:val="00563A8D"/>
    <w:rsid w:val="005644E6"/>
    <w:rsid w:val="00564EBE"/>
    <w:rsid w:val="005669A2"/>
    <w:rsid w:val="00583E69"/>
    <w:rsid w:val="00587BBA"/>
    <w:rsid w:val="00592143"/>
    <w:rsid w:val="00592288"/>
    <w:rsid w:val="005B0FAB"/>
    <w:rsid w:val="005C4750"/>
    <w:rsid w:val="005D5F8B"/>
    <w:rsid w:val="005E6092"/>
    <w:rsid w:val="005F7994"/>
    <w:rsid w:val="00611FA6"/>
    <w:rsid w:val="00614DE3"/>
    <w:rsid w:val="00630161"/>
    <w:rsid w:val="00655CC8"/>
    <w:rsid w:val="00682C39"/>
    <w:rsid w:val="006840CE"/>
    <w:rsid w:val="006921BC"/>
    <w:rsid w:val="006B1FE3"/>
    <w:rsid w:val="006B3F54"/>
    <w:rsid w:val="006C672C"/>
    <w:rsid w:val="006D735F"/>
    <w:rsid w:val="006F150A"/>
    <w:rsid w:val="0070191B"/>
    <w:rsid w:val="00710985"/>
    <w:rsid w:val="007258A7"/>
    <w:rsid w:val="0072741C"/>
    <w:rsid w:val="00732277"/>
    <w:rsid w:val="007332BF"/>
    <w:rsid w:val="007525CF"/>
    <w:rsid w:val="00756A41"/>
    <w:rsid w:val="00763122"/>
    <w:rsid w:val="007679B7"/>
    <w:rsid w:val="00773835"/>
    <w:rsid w:val="00796867"/>
    <w:rsid w:val="007B53F8"/>
    <w:rsid w:val="007C212C"/>
    <w:rsid w:val="007C3580"/>
    <w:rsid w:val="007D21AD"/>
    <w:rsid w:val="007E5ABE"/>
    <w:rsid w:val="007E6356"/>
    <w:rsid w:val="007F2555"/>
    <w:rsid w:val="00810EB2"/>
    <w:rsid w:val="00833343"/>
    <w:rsid w:val="008379E8"/>
    <w:rsid w:val="00840B09"/>
    <w:rsid w:val="00841E79"/>
    <w:rsid w:val="00865B37"/>
    <w:rsid w:val="00870D63"/>
    <w:rsid w:val="00875B65"/>
    <w:rsid w:val="00880B54"/>
    <w:rsid w:val="008A4A3B"/>
    <w:rsid w:val="008B59D3"/>
    <w:rsid w:val="008F430F"/>
    <w:rsid w:val="00906CDC"/>
    <w:rsid w:val="00914EB1"/>
    <w:rsid w:val="00924DAE"/>
    <w:rsid w:val="00934FBA"/>
    <w:rsid w:val="00952B82"/>
    <w:rsid w:val="00953EB0"/>
    <w:rsid w:val="009642D0"/>
    <w:rsid w:val="009703B5"/>
    <w:rsid w:val="00975196"/>
    <w:rsid w:val="00992017"/>
    <w:rsid w:val="009D2308"/>
    <w:rsid w:val="009D7FC2"/>
    <w:rsid w:val="009F2C3F"/>
    <w:rsid w:val="009F5CCF"/>
    <w:rsid w:val="00A00680"/>
    <w:rsid w:val="00A00B12"/>
    <w:rsid w:val="00A01C68"/>
    <w:rsid w:val="00A0543E"/>
    <w:rsid w:val="00A32EAD"/>
    <w:rsid w:val="00A340C1"/>
    <w:rsid w:val="00A42FFC"/>
    <w:rsid w:val="00A454C8"/>
    <w:rsid w:val="00A6683C"/>
    <w:rsid w:val="00A703FD"/>
    <w:rsid w:val="00A8039C"/>
    <w:rsid w:val="00A810DF"/>
    <w:rsid w:val="00A83CF4"/>
    <w:rsid w:val="00A91717"/>
    <w:rsid w:val="00AA24D0"/>
    <w:rsid w:val="00AC0B75"/>
    <w:rsid w:val="00AE0369"/>
    <w:rsid w:val="00B01251"/>
    <w:rsid w:val="00B01774"/>
    <w:rsid w:val="00B06D31"/>
    <w:rsid w:val="00B345C4"/>
    <w:rsid w:val="00B35094"/>
    <w:rsid w:val="00B36E8F"/>
    <w:rsid w:val="00B4796D"/>
    <w:rsid w:val="00B5185D"/>
    <w:rsid w:val="00B538F0"/>
    <w:rsid w:val="00B770FC"/>
    <w:rsid w:val="00B82FF7"/>
    <w:rsid w:val="00B84F3A"/>
    <w:rsid w:val="00B86162"/>
    <w:rsid w:val="00B936D1"/>
    <w:rsid w:val="00B9416F"/>
    <w:rsid w:val="00BA4D21"/>
    <w:rsid w:val="00BB1177"/>
    <w:rsid w:val="00BC3F16"/>
    <w:rsid w:val="00BE2448"/>
    <w:rsid w:val="00BE7B09"/>
    <w:rsid w:val="00C01509"/>
    <w:rsid w:val="00C07665"/>
    <w:rsid w:val="00C16F8A"/>
    <w:rsid w:val="00C32F62"/>
    <w:rsid w:val="00C55729"/>
    <w:rsid w:val="00C56853"/>
    <w:rsid w:val="00C821AA"/>
    <w:rsid w:val="00C841CB"/>
    <w:rsid w:val="00C92F29"/>
    <w:rsid w:val="00CA2A92"/>
    <w:rsid w:val="00CC0595"/>
    <w:rsid w:val="00CD157B"/>
    <w:rsid w:val="00CD1EB3"/>
    <w:rsid w:val="00CD550B"/>
    <w:rsid w:val="00CE4F1F"/>
    <w:rsid w:val="00CE7441"/>
    <w:rsid w:val="00CF220A"/>
    <w:rsid w:val="00CF71C2"/>
    <w:rsid w:val="00D01648"/>
    <w:rsid w:val="00D02CB7"/>
    <w:rsid w:val="00D230F3"/>
    <w:rsid w:val="00D4600D"/>
    <w:rsid w:val="00D56E32"/>
    <w:rsid w:val="00D606E8"/>
    <w:rsid w:val="00D6642F"/>
    <w:rsid w:val="00D709BD"/>
    <w:rsid w:val="00D73EDA"/>
    <w:rsid w:val="00DA177F"/>
    <w:rsid w:val="00DB794F"/>
    <w:rsid w:val="00E024E6"/>
    <w:rsid w:val="00E058A6"/>
    <w:rsid w:val="00E05EFD"/>
    <w:rsid w:val="00E06429"/>
    <w:rsid w:val="00E06CE7"/>
    <w:rsid w:val="00E11C52"/>
    <w:rsid w:val="00E32787"/>
    <w:rsid w:val="00E527DA"/>
    <w:rsid w:val="00E6359A"/>
    <w:rsid w:val="00E643A3"/>
    <w:rsid w:val="00E65B71"/>
    <w:rsid w:val="00E760B1"/>
    <w:rsid w:val="00E81A41"/>
    <w:rsid w:val="00E86447"/>
    <w:rsid w:val="00E90DA0"/>
    <w:rsid w:val="00E945EF"/>
    <w:rsid w:val="00EB1E81"/>
    <w:rsid w:val="00EC5C88"/>
    <w:rsid w:val="00EE137C"/>
    <w:rsid w:val="00EF21A7"/>
    <w:rsid w:val="00F01B83"/>
    <w:rsid w:val="00F04775"/>
    <w:rsid w:val="00F077E2"/>
    <w:rsid w:val="00F156D2"/>
    <w:rsid w:val="00F1659D"/>
    <w:rsid w:val="00F338AC"/>
    <w:rsid w:val="00F526C7"/>
    <w:rsid w:val="00F54C93"/>
    <w:rsid w:val="00F576AD"/>
    <w:rsid w:val="00F71330"/>
    <w:rsid w:val="00F90212"/>
    <w:rsid w:val="00FA66B7"/>
    <w:rsid w:val="00FA6FD1"/>
    <w:rsid w:val="00FB5A52"/>
    <w:rsid w:val="00FC1EA4"/>
    <w:rsid w:val="00FC2BA9"/>
    <w:rsid w:val="00FC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48489B9"/>
  <w15:chartTrackingRefBased/>
  <w15:docId w15:val="{A1EE16C2-E845-492F-86B4-76832221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40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0191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512DF5"/>
    <w:rPr>
      <w:rFonts w:cs="Century"/>
      <w:szCs w:val="21"/>
    </w:rPr>
  </w:style>
  <w:style w:type="character" w:styleId="a6">
    <w:name w:val="Hyperlink"/>
    <w:rsid w:val="00992017"/>
    <w:rPr>
      <w:color w:val="0000FF"/>
      <w:u w:val="single"/>
    </w:rPr>
  </w:style>
  <w:style w:type="paragraph" w:styleId="a7">
    <w:name w:val="header"/>
    <w:basedOn w:val="a"/>
    <w:rsid w:val="005F799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F7994"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rsid w:val="00841E79"/>
    <w:rPr>
      <w:color w:val="800080"/>
      <w:u w:val="single"/>
    </w:rPr>
  </w:style>
  <w:style w:type="character" w:styleId="aa">
    <w:name w:val="Unresolved Mention"/>
    <w:basedOn w:val="a0"/>
    <w:uiPriority w:val="99"/>
    <w:semiHidden/>
    <w:unhideWhenUsed/>
    <w:rsid w:val="00E11C5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C47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612BA-6364-40FF-8377-D4FF26AA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866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図書申込用紙</vt:lpstr>
      <vt:lpstr>図書申込用紙</vt:lpstr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図書申込用紙</dc:title>
  <dc:subject/>
  <dc:creator>公益財団法人　日本測量調査技術協会</dc:creator>
  <cp:keywords/>
  <cp:lastModifiedBy>中里</cp:lastModifiedBy>
  <cp:revision>4</cp:revision>
  <cp:lastPrinted>2023-09-29T02:18:00Z</cp:lastPrinted>
  <dcterms:created xsi:type="dcterms:W3CDTF">2026-02-13T06:11:00Z</dcterms:created>
  <dcterms:modified xsi:type="dcterms:W3CDTF">2026-02-13T06:38:00Z</dcterms:modified>
</cp:coreProperties>
</file>